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99" w:rsidRPr="00337F99" w:rsidRDefault="00337F99" w:rsidP="00337F99">
      <w:r w:rsidRPr="00337F99">
        <w:t>Número_____________</w:t>
      </w:r>
      <w:r w:rsidRPr="00337F99">
        <w:br/>
      </w:r>
      <w:r w:rsidRPr="00337F99">
        <w:br/>
        <w:t>En_________, a __________</w:t>
      </w:r>
      <w:proofErr w:type="spellStart"/>
      <w:r w:rsidRPr="00337F99">
        <w:t>de____________de</w:t>
      </w:r>
      <w:proofErr w:type="spellEnd"/>
      <w:r w:rsidRPr="00337F99">
        <w:t>____________</w:t>
      </w:r>
      <w:r w:rsidRPr="00337F99">
        <w:br/>
      </w:r>
      <w:r w:rsidRPr="00337F99">
        <w:br/>
        <w:t xml:space="preserve">Ante mí, ______________, Notario de___________, y de su </w:t>
      </w:r>
      <w:proofErr w:type="spellStart"/>
      <w:r w:rsidRPr="00337F99">
        <w:t>Ilte</w:t>
      </w:r>
      <w:proofErr w:type="spellEnd"/>
      <w:r w:rsidRPr="00337F99">
        <w:t>. Colegio.</w:t>
      </w:r>
    </w:p>
    <w:p w:rsidR="00337F99" w:rsidRPr="00337F99" w:rsidRDefault="00337F99" w:rsidP="00337F99">
      <w:r w:rsidRPr="00337F99">
        <w:br/>
        <w:t>COMPARECE:</w:t>
      </w:r>
      <w:r w:rsidRPr="00337F99">
        <w:br/>
      </w:r>
      <w:r w:rsidRPr="00337F99">
        <w:br/>
        <w:t>D</w:t>
      </w:r>
      <w:proofErr w:type="gramStart"/>
      <w:r w:rsidRPr="00337F99">
        <w:t>./</w:t>
      </w:r>
      <w:proofErr w:type="spellStart"/>
      <w:proofErr w:type="gramEnd"/>
      <w:r w:rsidRPr="00337F99">
        <w:t>Dña</w:t>
      </w:r>
      <w:proofErr w:type="spellEnd"/>
      <w:r w:rsidRPr="00337F99">
        <w:t xml:space="preserve">______________, mayor de edad, de estado civil______, vecino de _________, con domicilio en dicha ciudad en </w:t>
      </w:r>
      <w:proofErr w:type="spellStart"/>
      <w:r w:rsidRPr="00337F99">
        <w:t>calle______nº</w:t>
      </w:r>
      <w:proofErr w:type="spellEnd"/>
      <w:r w:rsidRPr="00337F99">
        <w:t>_________ y D.N.I. número_________</w:t>
      </w:r>
      <w:r w:rsidRPr="00337F99">
        <w:br/>
      </w:r>
      <w:r w:rsidRPr="00337F99">
        <w:br/>
        <w:t>Interviene en su propio nombre y derecho.</w:t>
      </w:r>
    </w:p>
    <w:p w:rsidR="00337F99" w:rsidRPr="00337F99" w:rsidRDefault="00337F99" w:rsidP="00337F99">
      <w:r w:rsidRPr="00337F99">
        <w:t>Le identifico mediante exhibición de su Documento nacional de identidad; tiene a mi juicio según interviene, interés suficiente para la solicitud objeto de la presente ACTA, y </w:t>
      </w:r>
      <w:r w:rsidRPr="00337F99">
        <w:br/>
      </w:r>
      <w:r w:rsidRPr="00337F99">
        <w:br/>
        <w:t>ME REQUIERE</w:t>
      </w:r>
      <w:r w:rsidRPr="00337F99">
        <w:br/>
      </w:r>
      <w:r w:rsidRPr="00337F99">
        <w:br/>
        <w:t>Para que certifique con aviso de recibo la carta que me entrega, ya firmada.</w:t>
      </w:r>
    </w:p>
    <w:p w:rsidR="00337F99" w:rsidRPr="00337F99" w:rsidRDefault="00337F99" w:rsidP="00337F99">
      <w:r w:rsidRPr="00337F99">
        <w:t>Yo, el Notario, acepto dicho requerimiento, remitiré dicha carta por correo certificado con acuse de recibo; dejaré unida una fotocopia totalmente coincidente con la carta a esta matriz; y uniré otra fotocopia con las mismas características a la copia que expida de la presente.</w:t>
      </w:r>
    </w:p>
    <w:p w:rsidR="00337F99" w:rsidRPr="00337F99" w:rsidRDefault="00337F99" w:rsidP="00337F99">
      <w:r w:rsidRPr="00337F99">
        <w:t>Leo al compareciente la presente acta en alta voz, advertido de su derecho a leerla por sí, derecho que no usa y, enterado de su contenido la aprueba y firma, de lo cual y de todo lo en ella consignado  y de que va extendida en este único folio de papel timbrado de uso para documentos notariales, serie_____, número_______, yo, el Notario Doy Fe.</w:t>
      </w:r>
    </w:p>
    <w:p w:rsidR="00337F99" w:rsidRPr="00337F99" w:rsidRDefault="00337F99" w:rsidP="00337F99">
      <w:r w:rsidRPr="00337F99">
        <w:t>Está la firma del señor compareciente.- signados</w:t>
      </w:r>
      <w:proofErr w:type="gramStart"/>
      <w:r w:rsidRPr="00337F99">
        <w:t>:_</w:t>
      </w:r>
      <w:proofErr w:type="gramEnd"/>
      <w:r w:rsidRPr="00337F99">
        <w:t>__________.- Rubricados y sellados.</w:t>
      </w:r>
    </w:p>
    <w:p w:rsidR="00337F99" w:rsidRPr="00337F99" w:rsidRDefault="00337F99" w:rsidP="00337F99">
      <w:r w:rsidRPr="00337F99">
        <w:t xml:space="preserve">DILIGENCIA.- El </w:t>
      </w:r>
      <w:proofErr w:type="spellStart"/>
      <w:r w:rsidRPr="00337F99">
        <w:t>día_______me</w:t>
      </w:r>
      <w:proofErr w:type="spellEnd"/>
      <w:r w:rsidRPr="00337F99">
        <w:t xml:space="preserve"> constituí en la oficina principal de Correos, sita en ___________, donde hice entrega en la ventanilla </w:t>
      </w:r>
      <w:proofErr w:type="spellStart"/>
      <w:r w:rsidRPr="00337F99">
        <w:t>número_____de</w:t>
      </w:r>
      <w:proofErr w:type="spellEnd"/>
      <w:r w:rsidRPr="00337F99">
        <w:t xml:space="preserve"> un sobre cerrado, con la dirección que consta en el testimonio unido a la presente, conteniendo la carta, y uniéndole la tarjeta para el aviso de recibo; y por el empleado de correos se me entregó recibo sellado, con el número___________</w:t>
      </w:r>
      <w:r w:rsidRPr="00337F99">
        <w:br/>
        <w:t>Con ello termino esta diligencia y doy fe de todo su contenido y de que está extendida en el último folio del acta inicial, que es de uso exclusivo para documentos notariales, serie_____, número________ y en el presente.</w:t>
      </w:r>
    </w:p>
    <w:p w:rsidR="00337F99" w:rsidRPr="00337F99" w:rsidRDefault="00337F99" w:rsidP="00337F99">
      <w:proofErr w:type="spellStart"/>
      <w:r w:rsidRPr="00337F99">
        <w:t>Signado</w:t>
      </w:r>
      <w:proofErr w:type="gramStart"/>
      <w:r w:rsidRPr="00337F99">
        <w:t>:_</w:t>
      </w:r>
      <w:proofErr w:type="gramEnd"/>
      <w:r w:rsidRPr="00337F99">
        <w:t>____________Rubricado</w:t>
      </w:r>
      <w:proofErr w:type="spellEnd"/>
      <w:r w:rsidRPr="00337F99">
        <w:t>.- Sellado.</w:t>
      </w:r>
    </w:p>
    <w:p w:rsidR="00337F99" w:rsidRPr="00337F99" w:rsidRDefault="00337F99" w:rsidP="00337F99">
      <w:r w:rsidRPr="00337F99">
        <w:lastRenderedPageBreak/>
        <w:br/>
        <w:t>OTRA DILIGENCIA.- El día ________y por el funcionario de Correos correspondiente, se me entrega el sobre al que anteriormente se ha hecho referencia, junto con el aviso de recibo. En el anverso del sobre consta un sello en el que se lee_______________</w:t>
      </w:r>
      <w:r w:rsidRPr="00337F99">
        <w:br/>
      </w:r>
      <w:r w:rsidRPr="00337F99">
        <w:br/>
      </w:r>
      <w:r w:rsidRPr="00337F99">
        <w:br/>
        <w:t>Y para que así conste, extiendo la presente diligencia en este folio, de todo lo cual, yo, el Notario doy Fe.</w:t>
      </w:r>
    </w:p>
    <w:p w:rsidR="00337F99" w:rsidRPr="00337F99" w:rsidRDefault="00337F99" w:rsidP="00337F99">
      <w:r w:rsidRPr="00337F99">
        <w:t>Signado</w:t>
      </w:r>
      <w:proofErr w:type="gramStart"/>
      <w:r w:rsidRPr="00337F99">
        <w:t>:_</w:t>
      </w:r>
      <w:proofErr w:type="gramEnd"/>
      <w:r w:rsidRPr="00337F99">
        <w:t>____________, Rubricado.- Sellado.</w:t>
      </w:r>
    </w:p>
    <w:p w:rsidR="00337F99" w:rsidRPr="00337F99" w:rsidRDefault="00337F99" w:rsidP="00337F99">
      <w:r w:rsidRPr="00337F99">
        <w:br/>
        <w:t>DOCUMENTO UNIDO:</w:t>
      </w:r>
      <w:r w:rsidRPr="00337F99">
        <w:br/>
      </w:r>
      <w:r w:rsidRPr="00337F99">
        <w:br/>
        <w:t>Remitente: ___________________</w:t>
      </w:r>
      <w:r w:rsidRPr="00337F99">
        <w:br/>
        <w:t>Dirección____________________</w:t>
      </w:r>
      <w:r w:rsidRPr="00337F99">
        <w:br/>
        <w:t>Código postal_________________</w:t>
      </w:r>
      <w:r w:rsidRPr="00337F99">
        <w:br/>
      </w:r>
      <w:r w:rsidRPr="00337F99">
        <w:br/>
      </w:r>
      <w:r w:rsidRPr="00337F99">
        <w:br/>
        <w:t>_____________________(socios a los que va dirigida la notificación</w:t>
      </w:r>
      <w:r w:rsidRPr="00337F99">
        <w:br/>
        <w:t>_____________________(dirección)</w:t>
      </w:r>
      <w:r w:rsidRPr="00337F99">
        <w:br/>
        <w:t>_____________________(Código postal)</w:t>
      </w:r>
      <w:r w:rsidRPr="00337F99">
        <w:br/>
      </w:r>
      <w:r w:rsidRPr="00337F99">
        <w:br/>
        <w:t>__________</w:t>
      </w:r>
      <w:proofErr w:type="spellStart"/>
      <w:r w:rsidRPr="00337F99">
        <w:t>a________de__________de</w:t>
      </w:r>
      <w:proofErr w:type="spellEnd"/>
      <w:r w:rsidRPr="00337F99">
        <w:t>__________</w:t>
      </w:r>
      <w:r w:rsidRPr="00337F99">
        <w:br/>
      </w:r>
      <w:r w:rsidRPr="00337F99">
        <w:br/>
      </w:r>
      <w:r w:rsidRPr="00337F99">
        <w:br/>
        <w:t>Muy Sres. Míos:</w:t>
      </w:r>
      <w:r w:rsidRPr="00337F99">
        <w:br/>
      </w:r>
      <w:r w:rsidRPr="00337F99">
        <w:br/>
        <w:t xml:space="preserve">De acuerdo con la </w:t>
      </w:r>
      <w:proofErr w:type="spellStart"/>
      <w:r w:rsidRPr="00337F99">
        <w:t>estipulación__________del</w:t>
      </w:r>
      <w:proofErr w:type="spellEnd"/>
      <w:r w:rsidRPr="00337F99">
        <w:t xml:space="preserve"> contrato de sociedad civil que suscribimos con fecha ____________, en la ciudad de _________, para llevar a cabo y en común las explotación de las fincas rusticas propiedad de cada uno de los socios, sitas en el término de_____________, os comunico que desde esta fecha dejo de formar parte de la sociedad civil constituida, cesando para mí las obligaciones derivadas de mi condición de socio tanto frente a la sociedad como frente a terceros, quedando por tanto de acuerdo con lo dispuesto en el art. 1.700 del Código civil extinguida la referida sociedad, y rogando al mismo tiempo se proceda a la rendición de cuentas y liquidación de citada sociedad, incluyendo en dicha liquidación los beneficios obtenidos en el último año agrícola que acaba de concluir al haberse llevado a cabo con </w:t>
      </w:r>
      <w:proofErr w:type="spellStart"/>
      <w:r w:rsidRPr="00337F99">
        <w:t>fecha__________la</w:t>
      </w:r>
      <w:proofErr w:type="spellEnd"/>
      <w:r w:rsidRPr="00337F99">
        <w:t xml:space="preserve"> recogida de las cosechas.</w:t>
      </w:r>
    </w:p>
    <w:p w:rsidR="00337F99" w:rsidRDefault="00337F99" w:rsidP="00337F99">
      <w:r w:rsidRPr="00337F99">
        <w:br/>
      </w:r>
    </w:p>
    <w:p w:rsidR="00337F99" w:rsidRDefault="00337F99" w:rsidP="00337F99"/>
    <w:p w:rsidR="00337F99" w:rsidRDefault="00337F99" w:rsidP="00337F99"/>
    <w:p w:rsidR="00337F99" w:rsidRPr="00337F99" w:rsidRDefault="00337F99" w:rsidP="00337F99">
      <w:bookmarkStart w:id="0" w:name="_GoBack"/>
      <w:bookmarkEnd w:id="0"/>
      <w:r w:rsidRPr="00337F99">
        <w:lastRenderedPageBreak/>
        <w:t xml:space="preserve">Mi renuncia viene determinada como consecuencia de la venta que en fecha _________llevé a cabo de las tierras de mi propiedad, que os fueron ofrecidas, sin que ninguno mostrara interés en la adquisición de las mismas y con renuncia que efectuasteis al derecho de adquisición preferente sobre las mismas de acuerdo con el documento suscrito con </w:t>
      </w:r>
      <w:proofErr w:type="spellStart"/>
      <w:r w:rsidRPr="00337F99">
        <w:t>fecha__________de</w:t>
      </w:r>
      <w:proofErr w:type="spellEnd"/>
      <w:r w:rsidRPr="00337F99">
        <w:t>_________.</w:t>
      </w:r>
    </w:p>
    <w:p w:rsidR="00337F99" w:rsidRPr="00337F99" w:rsidRDefault="00337F99" w:rsidP="00337F99">
      <w:r w:rsidRPr="00337F99">
        <w:br/>
        <w:t>La venta de las referidas tierras las efectué sometiendo la entrega de la posesión de las mismas a los compradores, hasta tanto se procediera a recoger la cosecha existente, operación que ha tenido lugar con fecha ____________y por tanto se encuentra a esta fecha totalmente concluida.</w:t>
      </w:r>
    </w:p>
    <w:p w:rsidR="00337F99" w:rsidRPr="00337F99" w:rsidRDefault="00337F99" w:rsidP="00337F99">
      <w:r w:rsidRPr="00337F99">
        <w:br/>
        <w:t>A partir de esta fecha en consecuencia ceso en mi condición de socio, y en consecuencia en las obligaciones que puedan derivarse para la sociedad de actos que se lleven a cabo a partir de la fecha de esta notificación.</w:t>
      </w:r>
    </w:p>
    <w:p w:rsidR="00337F99" w:rsidRPr="00337F99" w:rsidRDefault="00337F99" w:rsidP="00337F99">
      <w:r w:rsidRPr="00337F99">
        <w:br/>
        <w:t>Atentamente,</w:t>
      </w:r>
      <w:r w:rsidRPr="00337F99">
        <w:br/>
      </w:r>
      <w:r w:rsidRPr="00337F99">
        <w:br/>
        <w:t>Es copia literal de su original, que bajo el número expresado, obra en mi protocolo general corriente de instrumentos públicos, donde queda anotada. Y a instancia de la parte requirente, la expido en ____folios de papel de uso exclusivo para Notarías, serie____, números________, en _________</w:t>
      </w:r>
      <w:proofErr w:type="spellStart"/>
      <w:r w:rsidRPr="00337F99">
        <w:t>a________de_________de</w:t>
      </w:r>
      <w:proofErr w:type="spellEnd"/>
      <w:r w:rsidRPr="00337F99">
        <w:t>__________.- DOY FE.</w:t>
      </w:r>
    </w:p>
    <w:p w:rsidR="0059353D" w:rsidRDefault="0059353D"/>
    <w:sectPr w:rsidR="005935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99"/>
    <w:rsid w:val="00337F99"/>
    <w:rsid w:val="00593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AB83B-74E4-4D7F-81E6-3CDDC876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99"/>
    <w:rPr>
      <w:rFonts w:ascii="Arial" w:hAnsi="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50894">
      <w:bodyDiv w:val="1"/>
      <w:marLeft w:val="0"/>
      <w:marRight w:val="0"/>
      <w:marTop w:val="0"/>
      <w:marBottom w:val="0"/>
      <w:divBdr>
        <w:top w:val="none" w:sz="0" w:space="0" w:color="auto"/>
        <w:left w:val="none" w:sz="0" w:space="0" w:color="auto"/>
        <w:bottom w:val="none" w:sz="0" w:space="0" w:color="auto"/>
        <w:right w:val="none" w:sz="0" w:space="0" w:color="auto"/>
      </w:divBdr>
      <w:divsChild>
        <w:div w:id="213782276">
          <w:marLeft w:val="0"/>
          <w:marRight w:val="0"/>
          <w:marTop w:val="150"/>
          <w:marBottom w:val="150"/>
          <w:divBdr>
            <w:top w:val="none" w:sz="0" w:space="0" w:color="auto"/>
            <w:left w:val="none" w:sz="0" w:space="0" w:color="auto"/>
            <w:bottom w:val="none" w:sz="0" w:space="0" w:color="auto"/>
            <w:right w:val="none" w:sz="0" w:space="0" w:color="auto"/>
          </w:divBdr>
        </w:div>
        <w:div w:id="616641342">
          <w:marLeft w:val="0"/>
          <w:marRight w:val="0"/>
          <w:marTop w:val="150"/>
          <w:marBottom w:val="150"/>
          <w:divBdr>
            <w:top w:val="none" w:sz="0" w:space="0" w:color="auto"/>
            <w:left w:val="none" w:sz="0" w:space="0" w:color="auto"/>
            <w:bottom w:val="none" w:sz="0" w:space="0" w:color="auto"/>
            <w:right w:val="none" w:sz="0" w:space="0" w:color="auto"/>
          </w:divBdr>
        </w:div>
        <w:div w:id="1664044309">
          <w:marLeft w:val="0"/>
          <w:marRight w:val="0"/>
          <w:marTop w:val="150"/>
          <w:marBottom w:val="150"/>
          <w:divBdr>
            <w:top w:val="none" w:sz="0" w:space="0" w:color="auto"/>
            <w:left w:val="none" w:sz="0" w:space="0" w:color="auto"/>
            <w:bottom w:val="none" w:sz="0" w:space="0" w:color="auto"/>
            <w:right w:val="none" w:sz="0" w:space="0" w:color="auto"/>
          </w:divBdr>
        </w:div>
        <w:div w:id="725034700">
          <w:marLeft w:val="0"/>
          <w:marRight w:val="0"/>
          <w:marTop w:val="150"/>
          <w:marBottom w:val="150"/>
          <w:divBdr>
            <w:top w:val="none" w:sz="0" w:space="0" w:color="auto"/>
            <w:left w:val="none" w:sz="0" w:space="0" w:color="auto"/>
            <w:bottom w:val="none" w:sz="0" w:space="0" w:color="auto"/>
            <w:right w:val="none" w:sz="0" w:space="0" w:color="auto"/>
          </w:divBdr>
        </w:div>
        <w:div w:id="1740907360">
          <w:marLeft w:val="0"/>
          <w:marRight w:val="0"/>
          <w:marTop w:val="150"/>
          <w:marBottom w:val="150"/>
          <w:divBdr>
            <w:top w:val="none" w:sz="0" w:space="0" w:color="auto"/>
            <w:left w:val="none" w:sz="0" w:space="0" w:color="auto"/>
            <w:bottom w:val="none" w:sz="0" w:space="0" w:color="auto"/>
            <w:right w:val="none" w:sz="0" w:space="0" w:color="auto"/>
          </w:divBdr>
        </w:div>
        <w:div w:id="733282583">
          <w:marLeft w:val="0"/>
          <w:marRight w:val="0"/>
          <w:marTop w:val="150"/>
          <w:marBottom w:val="150"/>
          <w:divBdr>
            <w:top w:val="none" w:sz="0" w:space="0" w:color="auto"/>
            <w:left w:val="none" w:sz="0" w:space="0" w:color="auto"/>
            <w:bottom w:val="none" w:sz="0" w:space="0" w:color="auto"/>
            <w:right w:val="none" w:sz="0" w:space="0" w:color="auto"/>
          </w:divBdr>
        </w:div>
        <w:div w:id="1347168669">
          <w:marLeft w:val="0"/>
          <w:marRight w:val="0"/>
          <w:marTop w:val="150"/>
          <w:marBottom w:val="150"/>
          <w:divBdr>
            <w:top w:val="none" w:sz="0" w:space="0" w:color="auto"/>
            <w:left w:val="none" w:sz="0" w:space="0" w:color="auto"/>
            <w:bottom w:val="none" w:sz="0" w:space="0" w:color="auto"/>
            <w:right w:val="none" w:sz="0" w:space="0" w:color="auto"/>
          </w:divBdr>
        </w:div>
        <w:div w:id="8144541">
          <w:marLeft w:val="0"/>
          <w:marRight w:val="0"/>
          <w:marTop w:val="150"/>
          <w:marBottom w:val="150"/>
          <w:divBdr>
            <w:top w:val="none" w:sz="0" w:space="0" w:color="auto"/>
            <w:left w:val="none" w:sz="0" w:space="0" w:color="auto"/>
            <w:bottom w:val="none" w:sz="0" w:space="0" w:color="auto"/>
            <w:right w:val="none" w:sz="0" w:space="0" w:color="auto"/>
          </w:divBdr>
        </w:div>
        <w:div w:id="290408158">
          <w:marLeft w:val="0"/>
          <w:marRight w:val="0"/>
          <w:marTop w:val="150"/>
          <w:marBottom w:val="150"/>
          <w:divBdr>
            <w:top w:val="none" w:sz="0" w:space="0" w:color="auto"/>
            <w:left w:val="none" w:sz="0" w:space="0" w:color="auto"/>
            <w:bottom w:val="none" w:sz="0" w:space="0" w:color="auto"/>
            <w:right w:val="none" w:sz="0" w:space="0" w:color="auto"/>
          </w:divBdr>
        </w:div>
        <w:div w:id="1217467797">
          <w:marLeft w:val="0"/>
          <w:marRight w:val="0"/>
          <w:marTop w:val="150"/>
          <w:marBottom w:val="150"/>
          <w:divBdr>
            <w:top w:val="none" w:sz="0" w:space="0" w:color="auto"/>
            <w:left w:val="none" w:sz="0" w:space="0" w:color="auto"/>
            <w:bottom w:val="none" w:sz="0" w:space="0" w:color="auto"/>
            <w:right w:val="none" w:sz="0" w:space="0" w:color="auto"/>
          </w:divBdr>
        </w:div>
        <w:div w:id="189342884">
          <w:marLeft w:val="0"/>
          <w:marRight w:val="0"/>
          <w:marTop w:val="150"/>
          <w:marBottom w:val="150"/>
          <w:divBdr>
            <w:top w:val="none" w:sz="0" w:space="0" w:color="auto"/>
            <w:left w:val="none" w:sz="0" w:space="0" w:color="auto"/>
            <w:bottom w:val="none" w:sz="0" w:space="0" w:color="auto"/>
            <w:right w:val="none" w:sz="0" w:space="0" w:color="auto"/>
          </w:divBdr>
        </w:div>
        <w:div w:id="1270356335">
          <w:marLeft w:val="0"/>
          <w:marRight w:val="0"/>
          <w:marTop w:val="150"/>
          <w:marBottom w:val="150"/>
          <w:divBdr>
            <w:top w:val="none" w:sz="0" w:space="0" w:color="auto"/>
            <w:left w:val="none" w:sz="0" w:space="0" w:color="auto"/>
            <w:bottom w:val="none" w:sz="0" w:space="0" w:color="auto"/>
            <w:right w:val="none" w:sz="0" w:space="0" w:color="auto"/>
          </w:divBdr>
        </w:div>
        <w:div w:id="1441729619">
          <w:marLeft w:val="0"/>
          <w:marRight w:val="0"/>
          <w:marTop w:val="150"/>
          <w:marBottom w:val="150"/>
          <w:divBdr>
            <w:top w:val="none" w:sz="0" w:space="0" w:color="auto"/>
            <w:left w:val="none" w:sz="0" w:space="0" w:color="auto"/>
            <w:bottom w:val="none" w:sz="0" w:space="0" w:color="auto"/>
            <w:right w:val="none" w:sz="0" w:space="0" w:color="auto"/>
          </w:divBdr>
        </w:div>
        <w:div w:id="1732383000">
          <w:marLeft w:val="0"/>
          <w:marRight w:val="0"/>
          <w:marTop w:val="150"/>
          <w:marBottom w:val="150"/>
          <w:divBdr>
            <w:top w:val="none" w:sz="0" w:space="0" w:color="auto"/>
            <w:left w:val="none" w:sz="0" w:space="0" w:color="auto"/>
            <w:bottom w:val="none" w:sz="0" w:space="0" w:color="auto"/>
            <w:right w:val="none" w:sz="0" w:space="0" w:color="auto"/>
          </w:divBdr>
        </w:div>
        <w:div w:id="166612873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Garcia</dc:creator>
  <cp:keywords/>
  <dc:description/>
  <cp:lastModifiedBy>Patricia Garcia</cp:lastModifiedBy>
  <cp:revision>1</cp:revision>
  <dcterms:created xsi:type="dcterms:W3CDTF">2016-05-26T07:49:00Z</dcterms:created>
  <dcterms:modified xsi:type="dcterms:W3CDTF">2016-05-26T07:50:00Z</dcterms:modified>
</cp:coreProperties>
</file>