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65" w:rsidRDefault="00DE4C9B">
      <w:pPr>
        <w:spacing w:line="240" w:lineRule="auto"/>
        <w:ind w:left="60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</w:p>
    <w:p w:rsidR="00624665" w:rsidRDefault="00DE4C9B">
      <w:pPr>
        <w:spacing w:line="240" w:lineRule="auto"/>
        <w:ind w:left="6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pPr w:vertAnchor="text" w:tblpX="-108" w:tblpY="1284"/>
        <w:tblOverlap w:val="never"/>
        <w:tblW w:w="8316" w:type="dxa"/>
        <w:tblInd w:w="0" w:type="dxa"/>
        <w:tblCellMar>
          <w:top w:w="23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16"/>
      </w:tblGrid>
      <w:tr w:rsidR="0062466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9A9A9B"/>
          </w:tcPr>
          <w:p w:rsidR="00624665" w:rsidRDefault="00DE4C9B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624665" w:rsidRDefault="00DE4C9B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RECURSOS Y RECLAMACIONES PREVIAS A LA VIA CIVIL Y LABORAL </w:t>
            </w:r>
          </w:p>
          <w:p w:rsidR="00624665" w:rsidRDefault="00DE4C9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624665" w:rsidRDefault="00DE4C9B">
      <w:pPr>
        <w:spacing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MINISTERIO DE </w:t>
      </w:r>
    </w:p>
    <w:p w:rsidR="00624665" w:rsidRDefault="00DE4C9B">
      <w:pPr>
        <w:spacing w:after="237" w:line="240" w:lineRule="auto"/>
        <w:ind w:left="-5" w:right="-1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-467922</wp:posOffset>
            </wp:positionV>
            <wp:extent cx="905256" cy="960120"/>
            <wp:effectExtent l="0" t="0" r="0" b="0"/>
            <wp:wrapSquare wrapText="bothSides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 xml:space="preserve">JUSTICIA 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-269366</wp:posOffset>
            </wp:positionH>
            <wp:positionV relativeFrom="paragraph">
              <wp:posOffset>1343733</wp:posOffset>
            </wp:positionV>
            <wp:extent cx="7235825" cy="3082925"/>
            <wp:effectExtent l="0" t="0" r="0" b="0"/>
            <wp:wrapTopAndBottom/>
            <wp:docPr id="3217" name="Picture 3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7" name="Picture 32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582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665" w:rsidRDefault="00DE4C9B">
      <w:pPr>
        <w:spacing w:line="240" w:lineRule="auto"/>
      </w:pPr>
      <w:r>
        <w:rPr>
          <w:rFonts w:ascii="Arial" w:eastAsia="Arial" w:hAnsi="Arial" w:cs="Arial"/>
        </w:rPr>
        <w:t xml:space="preserve">  </w:t>
      </w:r>
    </w:p>
    <w:p w:rsidR="00624665" w:rsidRDefault="00DE4C9B">
      <w:pPr>
        <w:spacing w:after="1063" w:line="240" w:lineRule="auto"/>
      </w:pPr>
      <w:r>
        <w:rPr>
          <w:rFonts w:ascii="Arial" w:eastAsia="Arial" w:hAnsi="Arial" w:cs="Arial"/>
        </w:rPr>
        <w:t xml:space="preserve"> </w:t>
      </w:r>
    </w:p>
    <w:p w:rsidR="00624665" w:rsidRDefault="00DE4C9B">
      <w:pPr>
        <w:spacing w:before="238" w:after="248" w:line="240" w:lineRule="auto"/>
      </w:pPr>
      <w:r>
        <w:rPr>
          <w:rFonts w:ascii="Arial" w:eastAsia="Arial" w:hAnsi="Arial" w:cs="Arial"/>
          <w:sz w:val="10"/>
        </w:rPr>
        <w:t xml:space="preserve"> </w:t>
      </w:r>
    </w:p>
    <w:p w:rsidR="00624665" w:rsidRDefault="00DE4C9B">
      <w:pPr>
        <w:spacing w:before="274" w:line="237" w:lineRule="auto"/>
        <w:ind w:left="-5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4"/>
        </w:rPr>
        <w:t xml:space="preserve">C/ SAN BERNARDO, 62 </w: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-234441</wp:posOffset>
            </wp:positionH>
            <wp:positionV relativeFrom="paragraph">
              <wp:posOffset>-4260201</wp:posOffset>
            </wp:positionV>
            <wp:extent cx="7200900" cy="4086225"/>
            <wp:effectExtent l="0" t="0" r="0" b="0"/>
            <wp:wrapTopAndBottom/>
            <wp:docPr id="3219" name="Picture 3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" name="Picture 3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665" w:rsidRDefault="00DE4C9B">
      <w:pPr>
        <w:spacing w:line="237" w:lineRule="auto"/>
        <w:ind w:left="8729" w:right="216" w:hanging="10"/>
      </w:pPr>
      <w:r>
        <w:rPr>
          <w:rFonts w:ascii="Arial" w:eastAsia="Arial" w:hAnsi="Arial" w:cs="Arial"/>
          <w:sz w:val="14"/>
        </w:rPr>
        <w:t xml:space="preserve">28071 MADRID TEL. 91 3904400 </w:t>
      </w:r>
    </w:p>
    <w:p w:rsidR="00624665" w:rsidRDefault="00DE4C9B">
      <w:pPr>
        <w:spacing w:line="240" w:lineRule="auto"/>
        <w:ind w:left="10" w:right="388" w:hanging="10"/>
        <w:jc w:val="right"/>
      </w:pPr>
      <w:r>
        <w:rPr>
          <w:rFonts w:ascii="Arial" w:eastAsia="Arial" w:hAnsi="Arial" w:cs="Arial"/>
          <w:sz w:val="14"/>
        </w:rPr>
        <w:t xml:space="preserve">FAX: 91 3902484 </w:t>
      </w:r>
    </w:p>
    <w:p w:rsidR="00624665" w:rsidRDefault="00DE4C9B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lastRenderedPageBreak/>
        <w:t>(Firma)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-180466</wp:posOffset>
                </wp:positionH>
                <wp:positionV relativeFrom="paragraph">
                  <wp:posOffset>-8454077</wp:posOffset>
                </wp:positionV>
                <wp:extent cx="6985635" cy="8477291"/>
                <wp:effectExtent l="0" t="0" r="0" b="0"/>
                <wp:wrapTopAndBottom/>
                <wp:docPr id="3231" name="Group 3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635" cy="8477291"/>
                          <a:chOff x="0" y="0"/>
                          <a:chExt cx="6985635" cy="8477291"/>
                        </a:xfrm>
                      </wpg:grpSpPr>
                      <wps:wsp>
                        <wps:cNvPr id="3310" name="Shape 3310"/>
                        <wps:cNvSpPr/>
                        <wps:spPr>
                          <a:xfrm>
                            <a:off x="0" y="605234"/>
                            <a:ext cx="6985635" cy="297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635" h="2971800">
                                <a:moveTo>
                                  <a:pt x="0" y="0"/>
                                </a:moveTo>
                                <a:lnTo>
                                  <a:pt x="6985635" y="0"/>
                                </a:lnTo>
                                <a:lnTo>
                                  <a:pt x="6985635" y="2971800"/>
                                </a:lnTo>
                                <a:lnTo>
                                  <a:pt x="0" y="2971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105791" y="651590"/>
                            <a:ext cx="146378" cy="28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215519" y="651590"/>
                            <a:ext cx="56314" cy="28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258191" y="677757"/>
                            <a:ext cx="580577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EXPOS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694209" y="677757"/>
                            <a:ext cx="3493387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ICIÓN DE LOS MOTIVOS, HECHOS O RAZO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3321448" y="677757"/>
                            <a:ext cx="2720518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NES EN LOS QUE FUNDAMENTA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5366823" y="677757"/>
                            <a:ext cx="1603442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EL RECURSO O LA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05768" y="828662"/>
                            <a:ext cx="2043038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SOLICITUD DE REVISIÓN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1643531" y="828662"/>
                            <a:ext cx="56023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1686159" y="828662"/>
                            <a:ext cx="46741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105791" y="974937"/>
                            <a:ext cx="46741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105791" y="1126693"/>
                            <a:ext cx="23652" cy="1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10947" y="1194393"/>
                            <a:ext cx="46741" cy="233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210947" y="134112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210947" y="150109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210947" y="166107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210947" y="182259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210947" y="198257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210947" y="214409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210947" y="230406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210947" y="246404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210947" y="262556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210947" y="278554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210947" y="294706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210947" y="310703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210947" y="326701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210947" y="342900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11" name="Shape 3311"/>
                        <wps:cNvSpPr/>
                        <wps:spPr>
                          <a:xfrm>
                            <a:off x="0" y="3750390"/>
                            <a:ext cx="6985635" cy="2266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635" h="2266315">
                                <a:moveTo>
                                  <a:pt x="0" y="0"/>
                                </a:moveTo>
                                <a:lnTo>
                                  <a:pt x="6985635" y="0"/>
                                </a:lnTo>
                                <a:lnTo>
                                  <a:pt x="6985635" y="2266315"/>
                                </a:lnTo>
                                <a:lnTo>
                                  <a:pt x="0" y="2266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105791" y="3797126"/>
                            <a:ext cx="192118" cy="28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250571" y="3823293"/>
                            <a:ext cx="4193075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SOLICITO (resuma de manera concreta su petición):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3403764" y="3823293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105791" y="3974169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105791" y="4125925"/>
                            <a:ext cx="23652" cy="1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210947" y="4193625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210947" y="433882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210947" y="450034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210947" y="466032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210947" y="482184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210947" y="498182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5" name="Rectangle 805"/>
                        <wps:cNvSpPr/>
                        <wps:spPr>
                          <a:xfrm>
                            <a:off x="210947" y="514334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210947" y="530332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7" name="Rectangle 807"/>
                        <wps:cNvSpPr/>
                        <wps:spPr>
                          <a:xfrm>
                            <a:off x="210947" y="546354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10947" y="5630114"/>
                            <a:ext cx="23652" cy="1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105791" y="569343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105791" y="586869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12" name="Shape 3312"/>
                        <wps:cNvSpPr/>
                        <wps:spPr>
                          <a:xfrm>
                            <a:off x="0" y="6214825"/>
                            <a:ext cx="6985635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635" h="1981200">
                                <a:moveTo>
                                  <a:pt x="0" y="0"/>
                                </a:moveTo>
                                <a:lnTo>
                                  <a:pt x="6985635" y="0"/>
                                </a:lnTo>
                                <a:lnTo>
                                  <a:pt x="6985635" y="1981200"/>
                                </a:lnTo>
                                <a:lnTo>
                                  <a:pt x="0" y="1981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5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105791" y="6261434"/>
                            <a:ext cx="123812" cy="280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198755" y="6287601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233793" y="6287601"/>
                            <a:ext cx="274592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DOCUMENTACIÓN QUE APORTA: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2300293" y="6287601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23" name="Rectangle 3223"/>
                        <wps:cNvSpPr/>
                        <wps:spPr>
                          <a:xfrm>
                            <a:off x="2377959" y="6287601"/>
                            <a:ext cx="2945084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sólo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en caso de solicitud de revisión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21" name="Rectangle 3221"/>
                        <wps:cNvSpPr/>
                        <wps:spPr>
                          <a:xfrm>
                            <a:off x="2335332" y="6287601"/>
                            <a:ext cx="56023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22" name="Rectangle 3222"/>
                        <wps:cNvSpPr/>
                        <wps:spPr>
                          <a:xfrm>
                            <a:off x="4592708" y="6287601"/>
                            <a:ext cx="112718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4677964" y="6287601"/>
                            <a:ext cx="46741" cy="233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210947" y="643890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10947" y="6603949"/>
                            <a:ext cx="23652" cy="1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105791" y="6667275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105791" y="6842535"/>
                            <a:ext cx="50673" cy="266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105791" y="7017795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105791" y="7197627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80467" y="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180467" y="170999"/>
                            <a:ext cx="1318685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1172402" y="170999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1198499" y="11887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4554347" y="16611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4705223" y="170999"/>
                            <a:ext cx="1023705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NUM. DNI/NIF/NIE: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5476355" y="170999"/>
                            <a:ext cx="32662" cy="15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4705223" y="26822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13" name="Shape 3313"/>
                        <wps:cNvSpPr/>
                        <wps:spPr>
                          <a:xfrm>
                            <a:off x="108839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108839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114935" y="171530"/>
                            <a:ext cx="4367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784" h="9144">
                                <a:moveTo>
                                  <a:pt x="0" y="0"/>
                                </a:moveTo>
                                <a:lnTo>
                                  <a:pt x="4367784" y="0"/>
                                </a:lnTo>
                                <a:lnTo>
                                  <a:pt x="4367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4482719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4482719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4632071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4632071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4638167" y="171530"/>
                            <a:ext cx="2257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044" h="9144">
                                <a:moveTo>
                                  <a:pt x="0" y="0"/>
                                </a:moveTo>
                                <a:lnTo>
                                  <a:pt x="2257044" y="0"/>
                                </a:lnTo>
                                <a:lnTo>
                                  <a:pt x="2257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6895211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6895211" y="171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108839" y="177626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108839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108839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114935" y="441278"/>
                            <a:ext cx="43677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7784" h="9144">
                                <a:moveTo>
                                  <a:pt x="0" y="0"/>
                                </a:moveTo>
                                <a:lnTo>
                                  <a:pt x="4367784" y="0"/>
                                </a:lnTo>
                                <a:lnTo>
                                  <a:pt x="43677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4482719" y="177626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4482719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4482719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4632071" y="177626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4632071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4632071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4638167" y="441278"/>
                            <a:ext cx="22570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044" h="9144">
                                <a:moveTo>
                                  <a:pt x="0" y="0"/>
                                </a:moveTo>
                                <a:lnTo>
                                  <a:pt x="2257044" y="0"/>
                                </a:lnTo>
                                <a:lnTo>
                                  <a:pt x="22570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6895211" y="177626"/>
                            <a:ext cx="91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6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652"/>
                                </a:lnTo>
                                <a:lnTo>
                                  <a:pt x="0" y="2636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6895211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895211" y="4412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80467" y="43586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180467" y="59584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180467" y="75736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180467" y="91733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180467" y="107731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180467" y="123883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80467" y="139881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180467" y="156033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80467" y="172030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180467" y="188028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180467" y="204180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180467" y="220178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80467" y="236330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180467" y="252327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180467" y="268479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180467" y="284477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180467" y="300475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180467" y="316627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180467" y="332624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180467" y="348776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180467" y="364774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180467" y="380772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180467" y="396924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80467" y="412922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80467" y="4290741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180467" y="4450718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180467" y="461069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80467" y="477221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180467" y="493219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180467" y="509371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180467" y="5253690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180467" y="541366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180467" y="5575187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180467" y="5735164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180467" y="5896684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180467" y="6056662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180467" y="6216639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180467" y="6378158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180467" y="6538136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180467" y="6699655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180467" y="6859633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180467" y="7021152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180467" y="7181129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180467" y="7341106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180467" y="7502626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180467" y="766260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180467" y="7824123"/>
                            <a:ext cx="51809" cy="248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180467" y="7984101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180467" y="8144078"/>
                            <a:ext cx="51809" cy="24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1677035" y="8308930"/>
                            <a:ext cx="691359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En …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………………………………………a……..de………………………………..de……………..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6876869" y="8308930"/>
                            <a:ext cx="46741" cy="223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4665" w:rsidRDefault="00DE4C9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31" o:spid="_x0000_s1026" style="position:absolute;left:0;text-align:left;margin-left:-14.2pt;margin-top:-665.7pt;width:550.05pt;height:667.5pt;z-index:251661312" coordsize="69856,8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">
                <v:shape id="Shape 3310" o:spid="_x0000_s1027" style="position:absolute;top:6052;width:69856;height:29718;visibility:visible;mso-wrap-style:square;v-text-anchor:top" coordsize="6985635,297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c6sUA&#10;AADdAAAADwAAAGRycy9kb3ducmV2LnhtbERPy2rCQBTdC/7DcIVuRCdWfBAdpZQW2oWlMW7cXTPX&#10;TDBzJ81MNf37zkJweTjv9baztbhS6yvHCibjBARx4XTFpYJD/j5agvABWWPtmBT8kYftpt9bY6rd&#10;jTO67kMpYgj7FBWYEJpUSl8YsujHriGO3Nm1FkOEbSl1i7cYbmv5nCRzabHi2GCwoVdDxWX/axUM&#10;P0/f3Vf2lh+OdM5+DO7y2SIo9TToXlYgAnXhIb67P7SC6XQS98c38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1zqxQAAAN0AAAAPAAAAAAAAAAAAAAAAAJgCAABkcnMv&#10;ZG93bnJldi54bWxQSwUGAAAAAAQABAD1AAAAigMAAAAA&#10;" path="m,l6985635,r,2971800l,2971800,,e" strokeweight="2.25pt">
                  <v:stroke miterlimit="66585f" joinstyle="miter" endcap="round"/>
                  <v:path arrowok="t" textboxrect="0,0,6985635,2971800"/>
                </v:shape>
                <v:rect id="Rectangle 760" o:spid="_x0000_s1028" style="position:absolute;left:1057;top:6515;width:1464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LEs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8sSwgAAANwAAAAPAAAAAAAAAAAAAAAAAJgCAABkcnMvZG93&#10;bnJldi54bWxQSwUGAAAAAAQABAD1AAAAhw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rect id="Rectangle 761" o:spid="_x0000_s1029" style="position:absolute;left:2155;top:6515;width:563;height:2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ui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0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bon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2" o:spid="_x0000_s1030" style="position:absolute;left:2581;top:6777;width:5806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EXPOS</w:t>
                        </w:r>
                      </w:p>
                    </w:txbxContent>
                  </v:textbox>
                </v:rect>
                <v:rect id="Rectangle 763" o:spid="_x0000_s1031" style="position:absolute;left:6942;top:6777;width:34933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VZc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VVl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ICIÓN DE LOS MOTIVOS, HECHOS O RAZO</w:t>
                        </w:r>
                      </w:p>
                    </w:txbxContent>
                  </v:textbox>
                </v:rect>
                <v:rect id="Rectangle 764" o:spid="_x0000_s1032" style="position:absolute;left:33214;top:6777;width:27205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NE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M0R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NES EN LOS QUE FUNDAMENTA </w:t>
                        </w:r>
                      </w:p>
                    </w:txbxContent>
                  </v:textbox>
                </v:rect>
                <v:rect id="Rectangle 765" o:spid="_x0000_s1033" style="position:absolute;left:53668;top:6777;width:16034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oi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ddw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2GiK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EL RECURSO O LA </w:t>
                        </w:r>
                      </w:p>
                    </w:txbxContent>
                  </v:textbox>
                </v:rect>
                <v:rect id="Rectangle 766" o:spid="_x0000_s1034" style="position:absolute;left:1057;top:8286;width:20431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2/cUA&#10;AADcAAAADwAAAGRycy9kb3ducmV2LnhtbESPT4vCMBTE7wt+h/AEb2uqh65Wo4h/0OOuCurt0Tzb&#10;YvNSmmjrfvrNguBxmJnfMNN5a0rxoNoVlhUM+hEI4tTqgjMFx8PmcwTCeWSNpWVS8CQH81nnY4qJ&#10;tg3/0GPvMxEg7BJUkHtfJVK6NCeDrm8r4uBdbW3QB1lnUtfYBLgp5TCKYmmw4LCQY0XLnNLb/m4U&#10;bEfV4ryzv01Wri/b0/dpvDqMvVK9bruYgPDU+nf41d5pBV9xD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vb9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SOLICITUD DE REVISIÓN</w:t>
                        </w:r>
                      </w:p>
                    </w:txbxContent>
                  </v:textbox>
                </v:rect>
                <v:rect id="Rectangle 767" o:spid="_x0000_s1035" style="position:absolute;left:16435;top:8286;width:560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TZ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4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GU2b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768" o:spid="_x0000_s1036" style="position:absolute;left:16861;top:8286;width:468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HF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Z/T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ccUwgAAANwAAAAPAAAAAAAAAAAAAAAAAJgCAABkcnMvZG93&#10;bnJldi54bWxQSwUGAAAAAAQABAD1AAAAhw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037" style="position:absolute;left:1057;top:9749;width:468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j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5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WKP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0" o:spid="_x0000_s1038" style="position:absolute;left:1057;top:11266;width:237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dz8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l3PwgAAANwAAAAPAAAAAAAAAAAAAAAAAJgCAABkcnMvZG93&#10;bnJldi54bWxQSwUGAAAAAAQABAD1AAAAhw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" o:spid="_x0000_s1039" style="position:absolute;left:2109;top:11943;width:467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4VM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oN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6+FT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2" o:spid="_x0000_s1040" style="position:absolute;left:2109;top:1341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mI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vF4C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GYj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o:spid="_x0000_s1041" style="position:absolute;left:2109;top:1501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DuM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TDuM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4" o:spid="_x0000_s1042" style="position:absolute;left:2109;top:1661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5" o:spid="_x0000_s1043" style="position:absolute;left:2109;top:18225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+V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+V8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044" style="position:absolute;left:2109;top:19825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gIM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Wg0hM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YCD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o:spid="_x0000_s1045" style="position:absolute;left:2109;top:2144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8" o:spid="_x0000_s1046" style="position:absolute;left:2109;top:2304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RycIA&#10;AADcAAAADwAAAGRycy9kb3ducmV2LnhtbERPy4rCMBTdC/5DuMLsNNXFqLWpiA90OaOCurs017bY&#10;3JQm2s58/WQx4PJw3smyM5V4UeNKywrGowgEcWZ1ybmC82k3nIFwHlljZZkU/JCDZdrvJRhr2/I3&#10;vY4+FyGEXYwKCu/rWEqXFWTQjWxNHLi7bQz6AJtc6gbbEG4qOYmiT2mw5NBQYE3rgrLH8WkU7Gf1&#10;6nqwv21ebW/7y9dlvjnNvVIfg261AOGp82/xv/ugFUynYW0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FHJwgAAANwAAAAPAAAAAAAAAAAAAAAAAJgCAABkcnMvZG93&#10;bnJldi54bWxQSwUGAAAAAAQABAD1AAAAhw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9" o:spid="_x0000_s1047" style="position:absolute;left:2109;top:2464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0Us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PRS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0" o:spid="_x0000_s1048" style="position:absolute;left:2109;top:26255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t6M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LejBAAAA3AAAAA8AAAAAAAAAAAAAAAAAmAIAAGRycy9kb3du&#10;cmV2LnhtbFBLBQYAAAAABAAEAPUAAACG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1" o:spid="_x0000_s1049" style="position:absolute;left:2109;top:27855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2" o:spid="_x0000_s1050" style="position:absolute;left:2109;top:2947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WB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0WBM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o:spid="_x0000_s1051" style="position:absolute;left:2109;top:3107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052" style="position:absolute;left:2109;top:3267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r68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r68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5" o:spid="_x0000_s1053" style="position:absolute;left:2109;top:3429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1" o:spid="_x0000_s1054" style="position:absolute;top:37503;width:69856;height:22664;visibility:visible;mso-wrap-style:square;v-text-anchor:top" coordsize="6985635,2266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oJ8YA&#10;AADdAAAADwAAAGRycy9kb3ducmV2LnhtbESPzWrDMBCE74W+g9hAb7XshJbgRAmhUHAPgTbJwcfF&#10;Wv/FWrmWYjtvXxUKPQ4z8w2z3c+mEyMNrrGsIIliEMSF1Q1XCi7n9+c1COeRNXaWScGdHOx3jw9b&#10;TLWd+IvGk69EgLBLUUHtfZ9K6YqaDLrI9sTBK+1g0Ac5VFIPOAW46eQyjl+lwYbDQo09vdVUXE83&#10;o8Bkx+/LS84ttl3WVp9lW37kZ6WeFvNhA8LT7P/Df+1MK1itkgR+34Qn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KoJ8YAAADdAAAADwAAAAAAAAAAAAAAAACYAgAAZHJz&#10;L2Rvd25yZXYueG1sUEsFBgAAAAAEAAQA9QAAAIsDAAAAAA==&#10;" path="m,l6985635,r,2266315l,2266315,,e" strokeweight="2.25pt">
                  <v:stroke miterlimit="66585f" joinstyle="miter" endcap="round"/>
                  <v:path arrowok="t" textboxrect="0,0,6985635,2266315"/>
                </v:shape>
                <v:rect id="Rectangle 794" o:spid="_x0000_s1055" style="position:absolute;left:1057;top:37971;width:1922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E </w:t>
                        </w:r>
                      </w:p>
                    </w:txbxContent>
                  </v:textbox>
                </v:rect>
                <v:rect id="Rectangle 795" o:spid="_x0000_s1056" style="position:absolute;left:2505;top:38232;width:41931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SOLICITO (resuma de manera concreta su petición):</w:t>
                        </w:r>
                      </w:p>
                    </w:txbxContent>
                  </v:textbox>
                </v:rect>
                <v:rect id="Rectangle 796" o:spid="_x0000_s1057" style="position:absolute;left:34037;top:38232;width:468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7" o:spid="_x0000_s1058" style="position:absolute;left:1057;top:39741;width:468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8" o:spid="_x0000_s1059" style="position:absolute;left:1057;top:41259;width:23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9" o:spid="_x0000_s1060" style="position:absolute;left:2109;top:41936;width:467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SqM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q84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Eqj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0" o:spid="_x0000_s1061" style="position:absolute;left:2109;top:4338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65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8S65MAAAADcAAAADwAAAAAAAAAAAAAAAACYAgAAZHJzL2Rvd25y&#10;ZXYueG1sUEsFBgAAAAAEAAQA9QAAAIU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1" o:spid="_x0000_s1062" style="position:absolute;left:2109;top:4500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" o:spid="_x0000_s1063" style="position:absolute;left:2109;top:4660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BCM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vI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qBCM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3" o:spid="_x0000_s1064" style="position:absolute;left:2109;top:4821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k8UA&#10;AADcAAAADwAAAGRycy9kb3ducmV2LnhtbESPS4vCQBCE74L/YWjBm05Uk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iST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4" o:spid="_x0000_s1065" style="position:absolute;left:2109;top:4981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5" o:spid="_x0000_s1066" style="position:absolute;left:2109;top:5143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ZfMUA&#10;AADcAAAADwAAAGRycy9kb3ducmV2LnhtbESPS4vCQBCE74L/YWjBm04UlJ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xl8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" o:spid="_x0000_s1067" style="position:absolute;left:2109;top:5303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7" o:spid="_x0000_s1068" style="position:absolute;left:2109;top:54635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ikMUA&#10;AADcAAAADwAAAGRycy9kb3ducmV2LnhtbESPS4vCQBCE74L/YWjBm070oDHrKOIDPa4P0L01md4k&#10;bKYnZEYT/fU7wsIei6r6ipovW1OKB9WusKxgNIxAEKdWF5wpuJx3gxiE88gaS8uk4EkOlotuZ46J&#10;tg0f6XHymQgQdgkqyL2vEildmpNBN7QVcfC+bW3QB1lnUtfYBLgp5TiKJtJgwWEhx4rWOaU/p7tR&#10;sI+r1e1gX01Wbr/218/rbHOeeaX6vXb1AcJT6//Df+2DVhBHU3if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SKQ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8" o:spid="_x0000_s1069" style="position:absolute;left:2109;top:56301;width:23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o:spid="_x0000_s1070" style="position:absolute;left:1057;top:56934;width:507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0" o:spid="_x0000_s1071" style="position:absolute;left:1057;top:58686;width:507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sOc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X5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0sOcAAAADcAAAADwAAAAAAAAAAAAAAAACYAgAAZHJzL2Rvd25y&#10;ZXYueG1sUEsFBgAAAAAEAAQA9QAAAIU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2" o:spid="_x0000_s1072" style="position:absolute;top:62148;width:69856;height:19812;visibility:visible;mso-wrap-style:square;v-text-anchor:top" coordsize="6985635,198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fd8MA&#10;AADdAAAADwAAAGRycy9kb3ducmV2LnhtbESPT2sCMRTE7wW/Q3iCt5rogpXVKCKUivRS/+D1sXlu&#10;Fjcvyyau67c3hUKPw8xvhlmue1eLjtpQedYwGSsQxIU3FZcaTsfP9zmIEJEN1p5Jw5MCrFeDtyXm&#10;xj/4h7pDLEUq4ZCjBhtjk0sZCksOw9g3xMm7+tZhTLItpWnxkcpdLadKzaTDitOCxYa2lorb4e40&#10;ZH33fTmd7X62U/cuUKb440tpPRr2mwWISH38D//RO5O4bDKF3zfp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fd8MAAADdAAAADwAAAAAAAAAAAAAAAACYAgAAZHJzL2Rv&#10;d25yZXYueG1sUEsFBgAAAAAEAAQA9QAAAIgDAAAAAA==&#10;" path="m,l6985635,r,1981200l,1981200,,e" strokeweight="2.25pt">
                  <v:stroke miterlimit="66585f" joinstyle="miter" endcap="round"/>
                  <v:path arrowok="t" textboxrect="0,0,6985635,1981200"/>
                </v:shape>
                <v:rect id="Rectangle 816" o:spid="_x0000_s1073" style="position:absolute;left:1057;top:62614;width:1239;height:2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R1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w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4Edb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F</w:t>
                        </w:r>
                      </w:p>
                    </w:txbxContent>
                  </v:textbox>
                </v:rect>
                <v:rect id="Rectangle 817" o:spid="_x0000_s1074" style="position:absolute;left:1987;top:62876;width:467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0Tc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0tE3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" o:spid="_x0000_s1075" style="position:absolute;left:2337;top:62876;width:27460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DOCUMENTACIÓN QUE APORTA:</w:t>
                        </w:r>
                      </w:p>
                    </w:txbxContent>
                  </v:textbox>
                </v:rect>
                <v:rect id="Rectangle 819" o:spid="_x0000_s1076" style="position:absolute;left:23002;top:62876;width:468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3" o:spid="_x0000_s1077" style="position:absolute;left:23779;top:62876;width:29451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A1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ie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5gNfHAAAA3QAAAA8AAAAAAAAAAAAAAAAAmAIAAGRy&#10;cy9kb3ducmV2LnhtbFBLBQYAAAAABAAEAPUAAACMAwAAAAA=&#10;" filled="f" stroked="f">
                  <v:textbox inset="0,0,0,0">
                    <w:txbxContent>
                      <w:p w:rsidR="00624665" w:rsidRDefault="00DE4C9B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sólo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en caso de solicitud de revisión</w:t>
                        </w:r>
                      </w:p>
                    </w:txbxContent>
                  </v:textbox>
                </v:rect>
                <v:rect id="Rectangle 3221" o:spid="_x0000_s1078" style="position:absolute;left:23353;top:62876;width:560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7O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Qzj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7s7xQAAAN0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222" o:spid="_x0000_s1079" style="position:absolute;left:45927;top:62876;width:1127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lT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SVMxQAAAN0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):</w:t>
                        </w:r>
                      </w:p>
                    </w:txbxContent>
                  </v:textbox>
                </v:rect>
                <v:rect id="Rectangle 821" o:spid="_x0000_s1080" style="position:absolute;left:46779;top:62876;width:468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2" o:spid="_x0000_s1081" style="position:absolute;left:2109;top:64389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da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Ukc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v3Wj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3" o:spid="_x0000_s1082" style="position:absolute;left:2109;top:66039;width:236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" o:spid="_x0000_s1083" style="position:absolute;left:1057;top:66672;width:507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5" o:spid="_x0000_s1084" style="position:absolute;left:1057;top:68425;width:507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o:spid="_x0000_s1085" style="position:absolute;left:1057;top:70177;width:507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7" o:spid="_x0000_s1086" style="position:absolute;left:1057;top:71976;width:507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o:spid="_x0000_s1087" style="position:absolute;left:1804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o:spid="_x0000_s1088" style="position:absolute;left:1804;top:1709;width:1318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APELLIDOS Y NOMBRE</w:t>
                        </w:r>
                      </w:p>
                    </w:txbxContent>
                  </v:textbox>
                </v:rect>
                <v:rect id="Rectangle 830" o:spid="_x0000_s1089" style="position:absolute;left:11724;top:1709;width:326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831" o:spid="_x0000_s1090" style="position:absolute;left:11984;top:1188;width:519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2" o:spid="_x0000_s1091" style="position:absolute;left:45543;top:166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3" o:spid="_x0000_s1092" style="position:absolute;left:47052;top:1709;width:1023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>NUM. DNI/NIF/NIE:</w:t>
                        </w:r>
                      </w:p>
                    </w:txbxContent>
                  </v:textbox>
                </v:rect>
                <v:rect id="Rectangle 834" o:spid="_x0000_s1093" style="position:absolute;left:54763;top:1709;width:327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5" o:spid="_x0000_s1094" style="position:absolute;left:47052;top:268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Twc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3" o:spid="_x0000_s1095" style="position:absolute;left:1088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W1scA&#10;AADdAAAADwAAAGRycy9kb3ducmV2LnhtbESP3WrCQBSE74W+w3IK3kjdaEBrdBURCxVKxR/w9rB7&#10;TILZsyG7jalP3y0UejnMzDfMYtXZSrTU+NKxgtEwAUGsnSk5V3A+vb28gvAB2WDlmBR8k4fV8qm3&#10;wMy4Ox+oPYZcRAj7DBUUIdSZlF4XZNEPXU0cvatrLIYom1yaBu8Rbis5TpKJtFhyXCiwpk1B+nb8&#10;sgouODkMaLqffa4f26muTh/7XauV6j936zmIQF34D/+1342CNB2l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m1tb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14" o:spid="_x0000_s1096" style="position:absolute;left:1088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OoscA&#10;AADdAAAADwAAAGRycy9kb3ducmV2LnhtbESP3WoCMRSE7wu+QziF3pSatRatq1GkKFgQxR/w9pCc&#10;7i5uTpZNuq4+vSkUvBxm5htmMmttKRqqfeFYQa+bgCDWzhScKTgelm+fIHxANlg6JgVX8jCbdp4m&#10;mBp34R01+5CJCGGfooI8hCqV0uucLPquq4ij9+NqiyHKOpOmxkuE21K+J8lAWiw4LuRY0VdO+rz/&#10;tQpOONi90nA72sxvi6EuD+vtd6OVenlu52MQgdrwCP+3V0ZBv9/7gL838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PTqL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15" o:spid="_x0000_s1097" style="position:absolute;left:1149;top:1715;width:43678;height:91;visibility:visible;mso-wrap-style:square;v-text-anchor:top" coordsize="4367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OMsUA&#10;AADdAAAADwAAAGRycy9kb3ducmV2LnhtbESP0WrCQBRE34X+w3ILfdNNjC0ldZWaIuhTie0HXLK3&#10;STR7N2bXJP69Kwh9HGbmDLNcj6YRPXWutqwgnkUgiAuray4V/P5sp+8gnEfW2FgmBVdysF49TZaY&#10;ajtwTv3BlyJA2KWooPK+TaV0RUUG3cy2xMH7s51BH2RXSt3hEOCmkfMoepMGaw4LFbaUVVScDhej&#10;4KQ3+/O3nWfnr6iJjzJP2uOClXp5Hj8/QHga/X/40d5pBUkSv8L9TX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E4yxQAAAN0AAAAPAAAAAAAAAAAAAAAAAJgCAABkcnMv&#10;ZG93bnJldi54bWxQSwUGAAAAAAQABAD1AAAAigMAAAAA&#10;" path="m,l4367784,r,9144l,9144,,e" fillcolor="black" stroked="f" strokeweight="0">
                  <v:stroke miterlimit="66585f" joinstyle="miter" endcap="round"/>
                  <v:path arrowok="t" textboxrect="0,0,4367784,9144"/>
                </v:shape>
                <v:shape id="Shape 3316" o:spid="_x0000_s1098" style="position:absolute;left:44827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1TscA&#10;AADdAAAADwAAAGRycy9kb3ducmV2LnhtbESP3WrCQBSE74W+w3IK3kjdqBBrdBURCxVKxR/w9rB7&#10;TILZsyG7jalP3y0UejnMzDfMYtXZSrTU+NKxgtEwAUGsnSk5V3A+vb28gvAB2WDlmBR8k4fV8qm3&#10;wMy4Ox+oPYZcRAj7DBUUIdSZlF4XZNEPXU0cvatrLIYom1yaBu8Rbis5TpJUWiw5LhRY06YgfTt+&#10;WQUXTA8Dmu5nn+vHdqqr08d+12ql+s/deg4iUBf+w3/td6NgMhml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RdU7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17" o:spid="_x0000_s1099" style="position:absolute;left:44827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Q1ccA&#10;AADdAAAADwAAAGRycy9kb3ducmV2LnhtbESP3WrCQBSE7wt9h+UUvCl1o4Kp0VVELFQoij/g7WH3&#10;mASzZ0N2G1OfvlsoeDnMzDfMbNHZSrTU+NKxgkE/AUGsnSk5V3A6fry9g/AB2WDlmBT8kIfF/Plp&#10;hplxN95Tewi5iBD2GSooQqgzKb0uyKLvu5o4ehfXWAxRNrk0Dd4i3FZymCRjabHkuFBgTauC9PXw&#10;bRWccbx/pXQ32S7v61RXx6/dptVK9V665RREoC48wv/tT6NgNBqk8PcmP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d0NX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18" o:spid="_x0000_s1100" style="position:absolute;left:46320;top:17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Ep8QA&#10;AADdAAAADwAAAGRycy9kb3ducmV2LnhtbERPXWvCMBR9F/wP4Qp7kZk6QV01liIbbDAUdbDXS3Jt&#10;i81NabJa/fXLw8DHw/leZ72tRUetrxwrmE4SEMTamYoLBd+n9+clCB+QDdaOScGNPGSb4WCNqXFX&#10;PlB3DIWIIexTVFCG0KRSel2SRT9xDXHkzq61GCJsC2lavMZwW8uXJJlLixXHhhIb2pakL8dfq+AH&#10;54cxLfavu/z+ttD16Wv/2WmlnkZ9vgIRqA8P8b/7wyiYzaZxbnwTn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RKf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19" o:spid="_x0000_s1101" style="position:absolute;left:46320;top:171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hPMcA&#10;AADdAAAADwAAAGRycy9kb3ducmV2LnhtbESP3WoCMRSE74W+QzgFb0SzKmhdjSJioUJR/AFvD8lx&#10;d3FzsmzSdevTN4VCL4eZ+YZZrFpbioZqXzhWMBwkIIi1MwVnCi7n9/4bCB+QDZaOScE3eVgtXzoL&#10;TI178JGaU8hEhLBPUUEeQpVK6XVOFv3AVcTRu7naYoiyzqSp8RHhtpSjJJlIiwXHhRwr2uSk76cv&#10;q+CKk2OPpofZfv3cTnV5/jzsGq1U97Vdz0EEasN/+K/9YRSMx8MZ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O4Tz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20" o:spid="_x0000_s1102" style="position:absolute;left:46381;top:1715;width:22571;height:91;visibility:visible;mso-wrap-style:square;v-text-anchor:top" coordsize="2257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yhMIA&#10;AADdAAAADwAAAGRycy9kb3ducmV2LnhtbERPTYvCMBC9L/gfwgjeNF0V0dpUiqCop9Xdg97GZmzL&#10;NpPSRK3/3hwW9vh438mqM7V4UOsqywo+RxEI4tzqigsFP9+b4RyE88gaa8uk4EUOVmnvI8FY2ycf&#10;6XHyhQgh7GJUUHrfxFK6vCSDbmQb4sDdbGvQB9gWUrf4DOGmluMomkmDFYeGEhtal5T/nu5GwXWx&#10;22df3ZkqfV1spc+mhwtbpQb9LluC8NT5f/Gfe6cVTCbjsD+8CU9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vKEwgAAAN0AAAAPAAAAAAAAAAAAAAAAAJgCAABkcnMvZG93&#10;bnJldi54bWxQSwUGAAAAAAQABAD1AAAAhwMAAAAA&#10;" path="m,l2257044,r,9144l,9144,,e" fillcolor="black" stroked="f" strokeweight="0">
                  <v:stroke miterlimit="66585f" joinstyle="miter" endcap="round"/>
                  <v:path arrowok="t" textboxrect="0,0,2257044,9144"/>
                </v:shape>
                <v:shape id="Shape 3321" o:spid="_x0000_s1103" style="position:absolute;left:68952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nh8cA&#10;AADdAAAADwAAAGRycy9kb3ducmV2LnhtbESPW2sCMRSE3wv+h3CEvhTNquBlNYpICy2I4gV8PSTH&#10;3cXNybJJ121/fVMQfBxm5htmsWptKRqqfeFYwaCfgCDWzhScKTifPnpTED4gGywdk4If8rBadl4W&#10;mBp35wM1x5CJCGGfooI8hCqV0uucLPq+q4ijd3W1xRBlnUlT4z3CbSmHSTKWFguOCzlWtMlJ347f&#10;VsEFx4c3muxnu/Xv+0SXp+3+q9FKvXbb9RxEoDY8w4/2p1EwGg0H8P8mP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UJ4f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22" o:spid="_x0000_s1104" style="position:absolute;left:68952;top:171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a58McA&#10;AADdAAAADwAAAGRycy9kb3ducmV2LnhtbESPW2vCQBSE3wv+h+UIfSm6aQQvqatIqaBQFC/Q18Pu&#10;aRKaPRuya4z++m6h4OMwM98w82VnK9FS40vHCl6HCQhi7UzJuYLzaT2YgvAB2WDlmBTcyMNy0Xua&#10;Y2bclQ/UHkMuIoR9hgqKEOpMSq8LsuiHriaO3rdrLIYom1yaBq8RbiuZJslYWiw5LhRY03tB+ud4&#10;sQq+cHx4ocl+tlvdPya6On3ut61W6rnfrd5ABOrCI/zf3hgFo1Ga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GufD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23" o:spid="_x0000_s1105" style="position:absolute;left:1088;top:1776;width:91;height:2636;visibility:visible;mso-wrap-style:square;v-text-anchor:top" coordsize="9144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mIcQA&#10;AADdAAAADwAAAGRycy9kb3ducmV2LnhtbESPQWvCQBSE74L/YXmCN91oqMTUTQhCQeipUfT6yL4m&#10;abNvw+5W03/fLRR6HGbmG+ZQTmYQd3K+t6xgs05AEDdW99wquJxfVhkIH5A1DpZJwTd5KIv57IC5&#10;tg9+o3sdWhEh7HNU0IUw5lL6piODfm1H4ui9W2cwROlaqR0+ItwMcpskO2mw57jQ4UjHjprP+sso&#10;oGpy9e2a8f6pzV4/KtfbcV8rtVxM1TOIQFP4D/+1T1pBmm5T+H0Tn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5iHEAAAA3QAAAA8AAAAAAAAAAAAAAAAAmAIAAGRycy9k&#10;b3ducmV2LnhtbFBLBQYAAAAABAAEAPUAAACJAwAAAAA=&#10;" path="m,l9144,r,263652l,263652,,e" fillcolor="black" stroked="f" strokeweight="0">
                  <v:stroke miterlimit="66585f" joinstyle="miter" endcap="round"/>
                  <v:path arrowok="t" textboxrect="0,0,9144,263652"/>
                </v:shape>
                <v:shape id="Shape 3324" o:spid="_x0000_s1106" style="position:absolute;left:1088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EH8gA&#10;AADdAAAADwAAAGRycy9kb3ducmV2LnhtbESPW2sCMRSE3wv+h3CEvhTNqsXLahSRFipIxQv4ekiO&#10;u4ubk2WTrtv++kYo9HGYmW+Yxaq1pWio9oVjBYN+AoJYO1NwpuB8eu9NQfiAbLB0TAq+ycNq2Xla&#10;YGrcnQ/UHEMmIoR9igryEKpUSq9zsuj7riKO3tXVFkOUdSZNjfcIt6UcJslYWiw4LuRY0SYnfTt+&#10;WQUXHB9eaLKffa5/3ia6PO3220Yr9dxt13MQgdrwH/5rfxgFo9HwFR5v4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I4QfyAAAAN0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25" o:spid="_x0000_s1107" style="position:absolute;left:1088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hhMgA&#10;AADdAAAADwAAAGRycy9kb3ducmV2LnhtbESPW2sCMRSE3wv+h3CEvhTNqtTLahSRFipIxQv4ekiO&#10;u4ubk2WTrtv++kYo9HGYmW+Yxaq1pWio9oVjBYN+AoJYO1NwpuB8eu9NQfiAbLB0TAq+ycNq2Xla&#10;YGrcnQ/UHEMmIoR9igryEKpUSq9zsuj7riKO3tXVFkOUdSZNjfcIt6UcJslYWiw4LuRY0SYnfTt+&#10;WQUXHB9eaLKffa5/3ia6PO3220Yr9dxt13MQgdrwH/5rfxgFo9HwFR5v4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byGEyAAAAN0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26" o:spid="_x0000_s1108" style="position:absolute;left:1149;top:4412;width:43678;height:92;visibility:visible;mso-wrap-style:square;v-text-anchor:top" coordsize="43677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Ya+MUA&#10;AADdAAAADwAAAGRycy9kb3ducmV2LnhtbESP3WrCQBSE7wu+w3IE7+rGpARJXcUfCvZKon2AQ/aY&#10;RLNnY3abpG/fFQq9HGbmG2a1GU0jeupcbVnBYh6BIC6srrlU8HX5eF2CcB5ZY2OZFPyQg8168rLC&#10;TNuBc+rPvhQBwi5DBZX3bSalKyoy6Oa2JQ7e1XYGfZBdKXWHQ4CbRsZRlEqDNYeFClvaV1Tcz99G&#10;wV3vPh8nG+8fh6hZ3GSetLc3Vmo2HbfvIDyN/j/81z5qBUkSp/B8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hr4xQAAAN0AAAAPAAAAAAAAAAAAAAAAAJgCAABkcnMv&#10;ZG93bnJldi54bWxQSwUGAAAAAAQABAD1AAAAigMAAAAA&#10;" path="m,l4367784,r,9144l,9144,,e" fillcolor="black" stroked="f" strokeweight="0">
                  <v:stroke miterlimit="66585f" joinstyle="miter" endcap="round"/>
                  <v:path arrowok="t" textboxrect="0,0,4367784,9144"/>
                </v:shape>
                <v:shape id="Shape 3327" o:spid="_x0000_s1109" style="position:absolute;left:44827;top:1776;width:91;height:2636;visibility:visible;mso-wrap-style:square;v-text-anchor:top" coordsize="9144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gIsQA&#10;AADdAAAADwAAAGRycy9kb3ducmV2LnhtbESPQWvCQBSE70L/w/IKvelGpTVGNyEIhYKnpkWvj+wz&#10;iWbfht1V03/vFgo9DjPzDbMtRtOLGznfWVYwnyUgiGurO24UfH+9T1MQPiBr7C2Tgh/yUORPky1m&#10;2t75k25VaESEsM9QQRvCkEnp65YM+pkdiKN3ss5giNI1Uju8R7jp5SJJ3qTBjuNCiwPtWqov1dUo&#10;oHJ01fGQ8vq1Sffn0nV2WFdKvTyP5QZEoDH8h//aH1rBcrlYwe+b+ARk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W4CLEAAAA3QAAAA8AAAAAAAAAAAAAAAAAmAIAAGRycy9k&#10;b3ducmV2LnhtbFBLBQYAAAAABAAEAPUAAACJAwAAAAA=&#10;" path="m,l9144,r,263652l,263652,,e" fillcolor="black" stroked="f" strokeweight="0">
                  <v:stroke miterlimit="66585f" joinstyle="miter" endcap="round"/>
                  <v:path arrowok="t" textboxrect="0,0,9144,263652"/>
                </v:shape>
                <v:shape id="Shape 3328" o:spid="_x0000_s1110" style="position:absolute;left:44827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OGsQA&#10;AADdAAAADwAAAGRycy9kb3ducmV2LnhtbERPW2vCMBR+F/YfwhnsRTSdgs7OKCIKCrLiBXw9JGdt&#10;WXNSmqx2+/XmQfDx47vPl52tREuNLx0reB8mIIi1MyXnCi7n7eADhA/IBivHpOCPPCwXL705psbd&#10;+EjtKeQihrBPUUERQp1K6XVBFv3Q1cSR+3aNxRBhk0vT4C2G20qOkmQiLZYcGwqsaV2Q/jn9WgVX&#10;nBz7NM1mX6v/zVRX50O2b7VSb6/d6hNEoC48xQ/3zigYj0dxbnwTn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jhrEAAAA3QAAAA8AAAAAAAAAAAAAAAAAmAIAAGRycy9k&#10;b3ducmV2LnhtbFBLBQYAAAAABAAEAPUAAACJ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29" o:spid="_x0000_s1111" style="position:absolute;left:44827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rgccA&#10;AADdAAAADwAAAGRycy9kb3ducmV2LnhtbESP3WoCMRSE74W+QzgFb0SzKmhdjSJioUJR/AFvD8lx&#10;d3FzsmzSdevTN4VCL4eZ+YZZrFpbioZqXzhWMBwkIIi1MwVnCi7n9/4bCB+QDZaOScE3eVgtXzoL&#10;TI178JGaU8hEhLBPUUEeQpVK6XVOFv3AVcTRu7naYoiyzqSp8RHhtpSjJJlIiwXHhRwr2uSk76cv&#10;q+CKk2OPpofZfv3cTnV5/jzsGq1U97Vdz0EEasN/+K/9YRSMx6MZ/L6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iK4H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30" o:spid="_x0000_s1112" style="position:absolute;left:46320;top:1776;width:92;height:2636;visibility:visible;mso-wrap-style:square;v-text-anchor:top" coordsize="9144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ui8AA&#10;AADdAAAADwAAAGRycy9kb3ducmV2LnhtbERPTYvCMBC9L/gfwgje1lTLLrUapQiC4Gm7otehGdtq&#10;MylJ1PrvzWFhj4/3vdoMphMPcr61rGA2TUAQV1a3XCs4/u4+MxA+IGvsLJOCF3nYrEcfK8y1ffIP&#10;PcpQixjCPkcFTQh9LqWvGjLop7YnjtzFOoMhQldL7fAZw00n50nyLQ22HBsa7GnbUHUr70YBFYMr&#10;z6eMF191drgWrrX9olRqMh6KJYhAQ/gX/7n3WkGapnF/fBOf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bui8AAAADdAAAADwAAAAAAAAAAAAAAAACYAgAAZHJzL2Rvd25y&#10;ZXYueG1sUEsFBgAAAAAEAAQA9QAAAIUDAAAAAA==&#10;" path="m,l9144,r,263652l,263652,,e" fillcolor="black" stroked="f" strokeweight="0">
                  <v:stroke miterlimit="66585f" joinstyle="miter" endcap="round"/>
                  <v:path arrowok="t" textboxrect="0,0,9144,263652"/>
                </v:shape>
                <v:shape id="Shape 3331" o:spid="_x0000_s1113" style="position:absolute;left:46320;top:441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2xWscA&#10;AADdAAAADwAAAGRycy9kb3ducmV2LnhtbESP3WrCQBSE74W+w3IK3kjdaEBrdBURCxVKxR/w9rB7&#10;TILZsyG7jalP3y0UejnMzDfMYtXZSrTU+NKxgtEwAUGsnSk5V3A+vb28gvAB2WDlmBR8k4fV8qm3&#10;wMy4Ox+oPYZcRAj7DBUUIdSZlF4XZNEPXU0cvatrLIYom1yaBu8Rbis5TpKJtFhyXCiwpk1B+nb8&#10;sgouODkMaLqffa4f26muTh/7XauV6j936zmIQF34D/+1342CNE1H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NsVr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32" o:spid="_x0000_s1114" style="position:absolute;left:46320;top:441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vLccA&#10;AADdAAAADwAAAGRycy9kb3ducmV2LnhtbESP3WrCQBSE74W+w3IK3kjdaEBrdBURCxVKxR/w9rB7&#10;TILZsyG7jalP3y0UejnMzDfMYtXZSrTU+NKxgtEwAUGsnSk5V3A+vb28gvAB2WDlmBR8k4fV8qm3&#10;wMy4Ox+oPYZcRAj7DBUUIdSZlF4XZNEPXU0cvatrLIYom1yaBu8Rbis5TpKJtFhyXCiwpk1B+nb8&#10;sgouODkMaLqffa4f26muTh/7XauV6j936zmIQF34D/+1342CNE3H8PsmP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fLy3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33" o:spid="_x0000_s1115" style="position:absolute;left:46381;top:4412;width:22571;height:92;visibility:visible;mso-wrap-style:square;v-text-anchor:top" coordsize="22570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6LsEA&#10;AADdAAAADwAAAGRycy9kb3ducmV2LnhtbERPy4rCMBTdD/gP4QruNPWBaMcoRVDUlY9ZzOyuzbUt&#10;NjeliVr/3gjCnN3hvDizRWNKcafaFZYV9HsRCOLU6oIzBT+nVXcCwnlkjaVlUvAkB4t562uGsbYP&#10;PtD96DMRStjFqCD3voqldGlOBl3PVsRBu9jaoA+0zqSu8RHKTSkHUTSWBgsOCzlWtMwpvR5vRsF5&#10;utkm++aXCn2erqVPRrs/tkp12k3yDcJT4//Nn/RGKxgGwPtNe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5+i7BAAAA3QAAAA8AAAAAAAAAAAAAAAAAmAIAAGRycy9kb3du&#10;cmV2LnhtbFBLBQYAAAAABAAEAPUAAACGAwAAAAA=&#10;" path="m,l2257044,r,9144l,9144,,e" fillcolor="black" stroked="f" strokeweight="0">
                  <v:stroke miterlimit="66585f" joinstyle="miter" endcap="round"/>
                  <v:path arrowok="t" textboxrect="0,0,2257044,9144"/>
                </v:shape>
                <v:shape id="Shape 3334" o:spid="_x0000_s1116" style="position:absolute;left:68952;top:1776;width:91;height:2636;visibility:visible;mso-wrap-style:square;v-text-anchor:top" coordsize="9144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3oiMQA&#10;AADdAAAADwAAAGRycy9kb3ducmV2LnhtbESPQWvCQBSE7wX/w/IKvdVNjZYYXSUIhUJPxqLXR/aZ&#10;RLNvw+6q6b/vCoLHYWa+YZbrwXTiSs63lhV8jBMQxJXVLdcKfndf7xkIH5A1dpZJwR95WK9GL0vM&#10;tb3xlq5lqEWEsM9RQRNCn0vpq4YM+rHtiaN3tM5giNLVUju8Rbjp5CRJPqXBluNCgz1tGqrO5cUo&#10;oGJw5WGf8XxWZz+nwrW2n5dKvb0OxQJEoCE8w4/2t1aQpukU7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6IjEAAAA3QAAAA8AAAAAAAAAAAAAAAAAmAIAAGRycy9k&#10;b3ducmV2LnhtbFBLBQYAAAAABAAEAPUAAACJAwAAAAA=&#10;" path="m,l9144,r,263652l,263652,,e" fillcolor="black" stroked="f" strokeweight="0">
                  <v:stroke miterlimit="66585f" joinstyle="miter" endcap="round"/>
                  <v:path arrowok="t" textboxrect="0,0,9144,263652"/>
                </v:shape>
                <v:shape id="Shape 3335" o:spid="_x0000_s1117" style="position:absolute;left:68952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3WcgA&#10;AADdAAAADwAAAGRycy9kb3ducmV2LnhtbESPW2vCQBSE3wv+h+UIvhTd1FAvqauItNBCUbyAr4fd&#10;0yQ0ezZk15j6691CoY/DzHzDLFadrURLjS8dK3gaJSCItTMl5wpOx7fhDIQPyAYrx6Tghzyslr2H&#10;BWbGXXlP7SHkIkLYZ6igCKHOpPS6IIt+5Gri6H25xmKIssmlafAa4baS4ySZSIslx4UCa9oUpL8P&#10;F6vgjJP9I0138+369jrV1fFz99FqpQb9bv0CIlAX/sN/7XejIE3TZ/h9E5+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trdZyAAAAN0AAAAPAAAAAAAAAAAAAAAAAJgCAABk&#10;cnMvZG93bnJldi54bWxQSwUGAAAAAAQABAD1AAAAjQMAAAAA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shape id="Shape 3336" o:spid="_x0000_s1118" style="position:absolute;left:68952;top:44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pLscA&#10;AADdAAAADwAAAGRycy9kb3ducmV2LnhtbESPQWvCQBSE70L/w/KEXqRu2kC0qauIWKggilro9bH7&#10;mgSzb0N2G1N/fbcgeBxm5htmtuhtLTpqfeVYwfM4AUGsnam4UPB5en+agvAB2WDtmBT8kofF/GEw&#10;w9y4Cx+oO4ZCRAj7HBWUITS5lF6XZNGPXUMcvW/XWgxRtoU0LV4i3NbyJUkyabHiuFBiQ6uS9Pn4&#10;YxV8YXYY0WT/ulte1xNdn7b7TaeVehz2yzcQgfpwD9/aH0ZBmqYZ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kKS7HAAAA3QAAAA8AAAAAAAAAAAAAAAAAmAIAAGRy&#10;cy9kb3ducmV2LnhtbFBLBQYAAAAABAAEAPUAAACMAwAAAAA=&#10;" path="m,l9144,r,9144l,9144,,e" fillcolor="black" stroked="f" strokeweight="0">
                  <v:stroke miterlimit="66585f" joinstyle="miter" endcap="round"/>
                  <v:path arrowok="t" textboxrect="0,0,9144,9144"/>
                </v:shape>
                <v:rect id="Rectangle 860" o:spid="_x0000_s1119" style="position:absolute;left:1804;top:435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" o:spid="_x0000_s1120" style="position:absolute;left:1804;top:595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2" o:spid="_x0000_s1121" style="position:absolute;left:1804;top:757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3" o:spid="_x0000_s1122" style="position:absolute;left:1804;top:917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o:spid="_x0000_s1123" style="position:absolute;left:1804;top:1077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ZR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FlH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124" style="position:absolute;left:1804;top:1238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125" style="position:absolute;left:1804;top:1398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7" o:spid="_x0000_s1126" style="position:absolute;left:1804;top:1560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HMM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sz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LHMM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" o:spid="_x0000_s1127" style="position:absolute;left:1804;top:1720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9" o:spid="_x0000_s1128" style="position:absolute;left:1804;top:1880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22c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c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22c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0" o:spid="_x0000_s1129" style="position:absolute;left:1804;top:20418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1" o:spid="_x0000_s1130" style="position:absolute;left:1804;top:2201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5sAs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bAL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2" o:spid="_x0000_s1131" style="position:absolute;left:1804;top:23633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ydc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zydc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3" o:spid="_x0000_s1132" style="position:absolute;left:1804;top:2523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X7s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BX7s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4" o:spid="_x0000_s1133" style="position:absolute;left:1804;top:2684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Pms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nPms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5" o:spid="_x0000_s1134" style="position:absolute;left:1804;top:2844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6" o:spid="_x0000_s1135" style="position:absolute;left:1804;top:3004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0ds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Uk8x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f0ds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7" o:spid="_x0000_s1136" style="position:absolute;left:1804;top:3166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R7c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1Ht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8" o:spid="_x0000_s1137" style="position:absolute;left:1804;top:3326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Fn8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0xZ/BAAAA3AAAAA8AAAAAAAAAAAAAAAAAmAIAAGRycy9kb3du&#10;cmV2LnhtbFBLBQYAAAAABAAEAPUAAACG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9" o:spid="_x0000_s1138" style="position:absolute;left:1804;top:3487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0" o:spid="_x0000_s1139" style="position:absolute;left:1804;top:3647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5v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mhz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e5vsAAAADcAAAADwAAAAAAAAAAAAAAAACYAgAAZHJzL2Rvd25y&#10;ZXYueG1sUEsFBgAAAAAEAAQA9QAAAIU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1" o:spid="_x0000_s1140" style="position:absolute;left:1804;top:3807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cJcYA&#10;AADcAAAADwAAAGRycy9kb3ducmV2LnhtbESPQWvCQBSE7wX/w/IEb3WTHkqSukqoFj22UUi9PbLP&#10;JDT7NmS3JvbXdwsFj8PMfMOsNpPpxJUG11pWEC8jEMSV1S3XCk7Ht8cEhPPIGjvLpOBGDjbr2cMK&#10;M21H/qBr4WsRIOwyVNB432dSuqohg25pe+LgXexg0Ac51FIPOAa46eRTFD1Lgy2HhQZ7em2o+iq+&#10;jYJ90uefB/sz1t3uvC/fy3R7TL1Si/mUv4DwNPl7+L990AqSJIa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scJc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2" o:spid="_x0000_s1141" style="position:absolute;left:1804;top:3969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3" o:spid="_x0000_s1142" style="position:absolute;left:1804;top:4129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4" o:spid="_x0000_s1143" style="position:absolute;left:1804;top:4290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5" o:spid="_x0000_s1144" style="position:absolute;left:1804;top:4450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6" o:spid="_x0000_s1145" style="position:absolute;left:1804;top:4610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7" o:spid="_x0000_s1146" style="position:absolute;left:1804;top:47722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8" o:spid="_x0000_s1147" style="position:absolute;left:1804;top:4932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9" o:spid="_x0000_s1148" style="position:absolute;left:1804;top:50937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0" o:spid="_x0000_s1149" style="position:absolute;left:1804;top:5253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1" o:spid="_x0000_s1150" style="position:absolute;left:1804;top:5413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K+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0i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KK+M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2" o:spid="_x0000_s1151" style="position:absolute;left:1804;top:5575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Uj8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Cd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FI/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" o:spid="_x0000_s1152" style="position:absolute;left:1804;top:5735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xF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LEU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4" o:spid="_x0000_s1153" style="position:absolute;left:1804;top:5896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pY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Slg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o:spid="_x0000_s1154" style="position:absolute;left:1804;top:6056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M+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Yz7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6" o:spid="_x0000_s1155" style="position:absolute;left:1804;top:6216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7" o:spid="_x0000_s1156" style="position:absolute;left:1804;top:6378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8" o:spid="_x0000_s1157" style="position:absolute;left:1804;top:6538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9" o:spid="_x0000_s1158" style="position:absolute;left:1804;top:6699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0" o:spid="_x0000_s1159" style="position:absolute;left:1804;top:6859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1ec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v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bV5wgAAANwAAAAPAAAAAAAAAAAAAAAAAJgCAABkcnMvZG93&#10;bnJldi54bWxQSwUGAAAAAAQABAD1AAAAhw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1" o:spid="_x0000_s1160" style="position:absolute;left:1804;top:7021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Q4sQA&#10;AADc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RyN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EOL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2" o:spid="_x0000_s1161" style="position:absolute;left:1804;top:7181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Olc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46V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3" o:spid="_x0000_s1162" style="position:absolute;left:1804;top:7341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rDsYA&#10;AADcAAAADwAAAGRycy9kb3ducmV2LnhtbESPT2vCQBTE70K/w/KE3nRjC8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crDs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4" o:spid="_x0000_s1163" style="position:absolute;left:1804;top:7502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zes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6zes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5" o:spid="_x0000_s1164" style="position:absolute;left:1804;top:76626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W4cYA&#10;AADcAAAADwAAAGRycy9kb3ducmV2LnhtbESPT2vCQBTE70K/w/KE3nRjocVE1xD6h+RoVVBvj+wz&#10;CWbfhuzWpP30bqHQ4zAzv2HW6WhacaPeNZYVLOYRCOLS6oYrBYf9x2wJwnlkja1lUvBNDtLNw2SN&#10;ibYDf9Jt5ysRIOwSVFB73yVSurImg25uO+LgXWxv0AfZV1L3OAS4aeVTFL1Igw2HhRo7eq2pvO6+&#10;jIJ82WWnwv4MVft+zo/bY/y2j71Sj9MxW4HwNPr/8F+70Ari6Bl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IW4c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6" o:spid="_x0000_s1165" style="position:absolute;left:1804;top:7824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l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jia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iJbEAAAA3AAAAA8AAAAAAAAAAAAAAAAAmAIAAGRycy9k&#10;b3ducmV2LnhtbFBLBQYAAAAABAAEAPUAAACJAwAAAAA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7" o:spid="_x0000_s1166" style="position:absolute;left:1804;top:79841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tDc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XE0Qv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wtDcYAAADcAAAADwAAAAAAAAAAAAAAAACYAgAAZHJz&#10;L2Rvd25yZXYueG1sUEsFBgAAAAAEAAQA9QAAAIs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8" o:spid="_x0000_s1167" style="position:absolute;left:1804;top:81440;width:518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5f8IA&#10;AADcAAAADwAAAGRycy9kb3ducmV2LnhtbERPTWvCQBC9C/6HZQRvumkPJYmuItWixzYRorchOybB&#10;7GzIbk3sr+8eCj0+3vd6O5pWPKh3jWUFL8sIBHFpdcOVgnP+sYhBOI+ssbVMCp7kYLuZTtaYajvw&#10;Fz0yX4kQwi5FBbX3XSqlK2sy6Ja2Iw7czfYGfYB9JXWPQwg3rXyNojdpsOHQUGNH7zWV9+zbKDjG&#10;3e5ysj9D1R6ux+KzSPZ54pWaz8bdCoSn0f+L/9wnrSCJwtp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7l/wgAAANwAAAAPAAAAAAAAAAAAAAAAAJgCAABkcnMvZG93&#10;bnJldi54bWxQSwUGAAAAAAQABAD1AAAAhwMAAAAA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9" o:spid="_x0000_s1168" style="position:absolute;left:16770;top:83089;width:6913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c5MUA&#10;AADcAAAADwAAAGRycy9kb3ducmV2LnhtbESPQWvCQBSE7wX/w/KE3uqmHkoSXUXaijmqKVhvj+wz&#10;CWbfhuw2Sf31bqHgcZiZb5jlejSN6KlztWUFr7MIBHFhdc2lgq98+xKDcB5ZY2OZFPySg/Vq8rTE&#10;VNuBD9QffSkChF2KCirv21RKV1Rk0M1sSxy8i+0M+iC7UuoOhwA3jZxH0Zs0WHNYqLCl94qK6/HH&#10;KNjF7eY7s7ehbD7Pu9P+lHzkiVfqeTpuFiA8jf4R/m9nWkESJfB3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xzkxQAAANwAAAAPAAAAAAAAAAAAAAAAAJgCAABkcnMv&#10;ZG93bnJldi54bWxQSwUGAAAAAAQABAD1AAAAigMAAAAA&#10;" filled="f" stroked="f">
                  <v:textbox inset="0,0,0,0">
                    <w:txbxContent>
                      <w:p w:rsidR="00624665" w:rsidRDefault="00DE4C9B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En …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………………………………………a……..de………………………………..de……………..</w:t>
                        </w:r>
                      </w:p>
                    </w:txbxContent>
                  </v:textbox>
                </v:rect>
                <v:rect id="Rectangle 910" o:spid="_x0000_s1169" style="position:absolute;left:68768;top:83089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jpM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s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jpMMAAADcAAAADwAAAAAAAAAAAAAAAACYAgAAZHJzL2Rv&#10;d25yZXYueG1sUEsFBgAAAAAEAAQA9QAAAIgDAAAAAA==&#10;" filled="f" stroked="f">
                  <v:textbox inset="0,0,0,0">
                    <w:txbxContent>
                      <w:p w:rsidR="00624665" w:rsidRDefault="00DE4C9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624665" w:rsidRDefault="00DE4C9B">
      <w:pPr>
        <w:spacing w:line="240" w:lineRule="auto"/>
      </w:pPr>
      <w:r>
        <w:rPr>
          <w:rFonts w:ascii="Arial" w:eastAsia="Arial" w:hAnsi="Arial" w:cs="Arial"/>
        </w:rPr>
        <w:t xml:space="preserve"> </w:t>
      </w:r>
    </w:p>
    <w:p w:rsidR="00624665" w:rsidRDefault="00DE4C9B">
      <w:pPr>
        <w:spacing w:line="240" w:lineRule="auto"/>
      </w:pPr>
      <w:r>
        <w:rPr>
          <w:rFonts w:ascii="Arial" w:eastAsia="Arial" w:hAnsi="Arial" w:cs="Arial"/>
          <w:b/>
        </w:rPr>
        <w:t xml:space="preserve"> </w:t>
      </w:r>
    </w:p>
    <w:p w:rsidR="00624665" w:rsidRDefault="00DE4C9B">
      <w:pPr>
        <w:spacing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MINISTERIO DE JUSTICIA. </w:t>
      </w:r>
    </w:p>
    <w:p w:rsidR="00624665" w:rsidRDefault="00DE4C9B">
      <w:pPr>
        <w:spacing w:line="240" w:lineRule="auto"/>
        <w:ind w:left="-5" w:right="-15" w:hanging="10"/>
      </w:pPr>
      <w:r>
        <w:rPr>
          <w:rFonts w:ascii="Arial" w:eastAsia="Arial" w:hAnsi="Arial" w:cs="Arial"/>
          <w:b/>
        </w:rPr>
        <w:t xml:space="preserve">SECRETARIA GENERAL TÉCNICA.  </w:t>
      </w:r>
    </w:p>
    <w:p w:rsidR="00624665" w:rsidRDefault="00DE4C9B">
      <w:pPr>
        <w:spacing w:after="187" w:line="240" w:lineRule="auto"/>
        <w:ind w:left="-5" w:right="-15" w:hanging="10"/>
      </w:pPr>
      <w:r>
        <w:rPr>
          <w:rFonts w:ascii="Arial" w:eastAsia="Arial" w:hAnsi="Arial" w:cs="Arial"/>
          <w:b/>
        </w:rPr>
        <w:t>DIVISIÓN DE RECURSOS Y RELACIONES CON LOS TRIBUNALES</w:t>
      </w:r>
      <w:r>
        <w:rPr>
          <w:rFonts w:ascii="Arial" w:eastAsia="Arial" w:hAnsi="Arial" w:cs="Arial"/>
        </w:rPr>
        <w:t xml:space="preserve"> </w:t>
      </w:r>
    </w:p>
    <w:p w:rsidR="00624665" w:rsidRDefault="00DE4C9B">
      <w:pPr>
        <w:spacing w:line="237" w:lineRule="auto"/>
        <w:ind w:left="-5" w:hanging="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4"/>
        </w:rPr>
        <w:t xml:space="preserve">C/ SAN BERNARDO, 62 </w:t>
      </w:r>
    </w:p>
    <w:p w:rsidR="00624665" w:rsidRDefault="00DE4C9B">
      <w:pPr>
        <w:spacing w:line="237" w:lineRule="auto"/>
        <w:ind w:left="8729" w:right="216" w:hanging="10"/>
      </w:pPr>
      <w:r>
        <w:rPr>
          <w:rFonts w:ascii="Arial" w:eastAsia="Arial" w:hAnsi="Arial" w:cs="Arial"/>
          <w:sz w:val="14"/>
        </w:rPr>
        <w:t xml:space="preserve">28071 MADRID TEL. 91 3904400 </w:t>
      </w:r>
    </w:p>
    <w:p w:rsidR="00624665" w:rsidRDefault="00DE4C9B">
      <w:pPr>
        <w:spacing w:line="240" w:lineRule="auto"/>
        <w:ind w:left="10" w:right="388" w:hanging="10"/>
        <w:jc w:val="right"/>
      </w:pPr>
      <w:r>
        <w:rPr>
          <w:rFonts w:ascii="Arial" w:eastAsia="Arial" w:hAnsi="Arial" w:cs="Arial"/>
          <w:sz w:val="14"/>
        </w:rPr>
        <w:t xml:space="preserve">FAX: 91 3902484 </w:t>
      </w:r>
    </w:p>
    <w:sectPr w:rsidR="00624665">
      <w:pgSz w:w="11906" w:h="16838"/>
      <w:pgMar w:top="831" w:right="976" w:bottom="281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65"/>
    <w:rsid w:val="00624665"/>
    <w:rsid w:val="00D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0E7FC-F90D-49FB-A63A-ACE692D8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MCRUBIO</dc:creator>
  <cp:keywords/>
  <cp:lastModifiedBy>Patricia Garcia</cp:lastModifiedBy>
  <cp:revision>2</cp:revision>
  <dcterms:created xsi:type="dcterms:W3CDTF">2016-05-10T08:58:00Z</dcterms:created>
  <dcterms:modified xsi:type="dcterms:W3CDTF">2016-05-10T08:58:00Z</dcterms:modified>
</cp:coreProperties>
</file>